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AB88" w14:textId="77777777" w:rsidR="00264747" w:rsidRDefault="00264747" w:rsidP="00264747">
      <w:pPr>
        <w:rPr>
          <w:rFonts w:ascii="Arial" w:hAnsi="Arial" w:cs="Arial"/>
        </w:rPr>
      </w:pPr>
      <w:r>
        <w:rPr>
          <w:rFonts w:ascii="Arial" w:hAnsi="Arial" w:cs="Arial"/>
        </w:rPr>
        <w:t>FOI 9292</w:t>
      </w:r>
    </w:p>
    <w:p w14:paraId="0718A34D" w14:textId="20C75196" w:rsidR="00264747" w:rsidRPr="00264747" w:rsidRDefault="00264747" w:rsidP="002647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 w:rsidRPr="00264747">
        <w:rPr>
          <w:rFonts w:ascii="Arial" w:hAnsi="Arial" w:cs="Arial"/>
        </w:rPr>
        <w:t xml:space="preserve">How many patients have a current diagnosis of Lupus Nephritis? Please can you look at the last three full calendar years of data (2023, 2024, 2025) and provide a total number of patients who had a diagnosis in each year (ICD-10 Code: M32.14 SNOMED Code: 68815009).             </w:t>
      </w:r>
    </w:p>
    <w:p w14:paraId="573D83D8" w14:textId="77777777" w:rsidR="00264747" w:rsidRPr="00264747" w:rsidRDefault="00264747" w:rsidP="00264747">
      <w:pPr>
        <w:rPr>
          <w:rFonts w:ascii="Arial" w:hAnsi="Arial" w:cs="Arial"/>
        </w:rPr>
      </w:pPr>
      <w:r w:rsidRPr="00264747">
        <w:rPr>
          <w:rFonts w:ascii="Arial" w:hAnsi="Arial" w:cs="Arial"/>
        </w:rPr>
        <w:t xml:space="preserve">         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126"/>
      </w:tblGrid>
      <w:tr w:rsidR="00264747" w:rsidRPr="00264747" w14:paraId="51E44BBA" w14:textId="7777777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E6DF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Year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E2A9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Patients Diagnosed</w:t>
            </w:r>
          </w:p>
        </w:tc>
      </w:tr>
      <w:tr w:rsidR="00264747" w:rsidRPr="00264747" w14:paraId="13A04BF1" w14:textId="7777777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12B6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986C" w14:textId="77777777" w:rsidR="00264747" w:rsidRPr="00264747" w:rsidRDefault="00264747" w:rsidP="00264747">
            <w:pPr>
              <w:rPr>
                <w:rFonts w:ascii="Arial" w:hAnsi="Arial" w:cs="Arial"/>
              </w:rPr>
            </w:pPr>
          </w:p>
        </w:tc>
      </w:tr>
      <w:tr w:rsidR="00264747" w:rsidRPr="00264747" w14:paraId="5007C65F" w14:textId="7777777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14D3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A5EF" w14:textId="77777777" w:rsidR="00264747" w:rsidRPr="00264747" w:rsidRDefault="00264747" w:rsidP="00264747">
            <w:pPr>
              <w:rPr>
                <w:rFonts w:ascii="Arial" w:hAnsi="Arial" w:cs="Arial"/>
              </w:rPr>
            </w:pPr>
          </w:p>
        </w:tc>
      </w:tr>
      <w:tr w:rsidR="00264747" w:rsidRPr="00264747" w14:paraId="633F1363" w14:textId="7777777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10CA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ECE6" w14:textId="77777777" w:rsidR="00264747" w:rsidRPr="00264747" w:rsidRDefault="00264747" w:rsidP="00264747">
            <w:pPr>
              <w:rPr>
                <w:rFonts w:ascii="Arial" w:hAnsi="Arial" w:cs="Arial"/>
              </w:rPr>
            </w:pPr>
          </w:p>
        </w:tc>
      </w:tr>
      <w:tr w:rsidR="00264747" w:rsidRPr="00264747" w14:paraId="56F776CB" w14:textId="7777777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A305" w14:textId="77777777" w:rsidR="00264747" w:rsidRPr="00264747" w:rsidRDefault="00264747" w:rsidP="00264747">
            <w:pPr>
              <w:rPr>
                <w:rFonts w:ascii="Arial" w:hAnsi="Arial" w:cs="Arial"/>
              </w:rPr>
            </w:pPr>
            <w:r w:rsidRPr="00264747">
              <w:rPr>
                <w:rFonts w:ascii="Arial" w:hAnsi="Arial" w:cs="Arial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96E" w14:textId="77777777" w:rsidR="00264747" w:rsidRPr="00264747" w:rsidRDefault="00264747" w:rsidP="00264747">
            <w:pPr>
              <w:rPr>
                <w:rFonts w:ascii="Arial" w:hAnsi="Arial" w:cs="Arial"/>
              </w:rPr>
            </w:pPr>
          </w:p>
        </w:tc>
      </w:tr>
    </w:tbl>
    <w:p w14:paraId="03123545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187D" w14:textId="77777777" w:rsidR="00264747" w:rsidRDefault="00264747" w:rsidP="00264747">
      <w:pPr>
        <w:spacing w:after="0" w:line="240" w:lineRule="auto"/>
      </w:pPr>
      <w:r>
        <w:separator/>
      </w:r>
    </w:p>
  </w:endnote>
  <w:endnote w:type="continuationSeparator" w:id="0">
    <w:p w14:paraId="2017C2AF" w14:textId="77777777" w:rsidR="00264747" w:rsidRDefault="00264747" w:rsidP="0026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D877" w14:textId="77777777" w:rsidR="00264747" w:rsidRDefault="00264747" w:rsidP="00264747">
      <w:pPr>
        <w:spacing w:after="0" w:line="240" w:lineRule="auto"/>
      </w:pPr>
      <w:r>
        <w:separator/>
      </w:r>
    </w:p>
  </w:footnote>
  <w:footnote w:type="continuationSeparator" w:id="0">
    <w:p w14:paraId="443B5E40" w14:textId="77777777" w:rsidR="00264747" w:rsidRDefault="00264747" w:rsidP="00264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47"/>
    <w:rsid w:val="00264747"/>
    <w:rsid w:val="004A16AA"/>
    <w:rsid w:val="004F5CF9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036B"/>
  <w15:chartTrackingRefBased/>
  <w15:docId w15:val="{AD602460-DFE1-4329-957D-0A162111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47"/>
  </w:style>
  <w:style w:type="paragraph" w:styleId="Footer">
    <w:name w:val="footer"/>
    <w:basedOn w:val="Normal"/>
    <w:link w:val="FooterChar"/>
    <w:uiPriority w:val="99"/>
    <w:unhideWhenUsed/>
    <w:rsid w:val="0026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Salisbury NHS Foundation Trust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2026-03-17T08:07:00Z</dcterms:created>
  <dcterms:modified xsi:type="dcterms:W3CDTF">2026-03-17T08:10:00Z</dcterms:modified>
</cp:coreProperties>
</file>